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contacted other teams to learn about their development and progress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learned some standard Android development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setup development to be more consistent with the other teams working on Nextcloud clients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implement the features as requested by the Product Owner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Keep working as we have been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learning Android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Find more things we can contribute to the NextCloud GitHub</w:t>
        <w:tab/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how to stay consistent with what other teams are developing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DApbvo1ilv91WuzxnZU48ufsGw==">CgMxLjA4AHIhMWU1U3h4WnpVRzl2YUpBS0lEeGk3SVhhRnZNM1ZyV3Vw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